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B5FC" w14:textId="15F64A03" w:rsidR="00083F0D" w:rsidRPr="00654DE7" w:rsidRDefault="00CA1A69" w:rsidP="00654DE7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  <w:r w:rsidRPr="00654DE7">
        <w:rPr>
          <w:rFonts w:ascii="Arial" w:hAnsi="Arial" w:cs="Arial"/>
          <w:sz w:val="22"/>
          <w:szCs w:val="22"/>
        </w:rPr>
        <w:t xml:space="preserve">Urząd Komisji Nadzoru Finansowego </w:t>
      </w:r>
      <w:r w:rsidRPr="00654DE7">
        <w:rPr>
          <w:rFonts w:ascii="Arial" w:hAnsi="Arial" w:cs="Arial"/>
          <w:b/>
          <w:sz w:val="22"/>
          <w:szCs w:val="22"/>
        </w:rPr>
        <w:t xml:space="preserve">zaprasza </w:t>
      </w:r>
      <w:r w:rsidR="00F75EED" w:rsidRPr="00654DE7">
        <w:rPr>
          <w:rFonts w:ascii="Arial" w:hAnsi="Arial" w:cs="Arial"/>
          <w:b/>
          <w:sz w:val="22"/>
          <w:szCs w:val="22"/>
        </w:rPr>
        <w:t>seniorów</w:t>
      </w:r>
      <w:r w:rsidR="007B7EDF" w:rsidRPr="00654DE7">
        <w:rPr>
          <w:rFonts w:ascii="Arial" w:hAnsi="Arial" w:cs="Arial"/>
          <w:b/>
          <w:sz w:val="22"/>
          <w:szCs w:val="22"/>
        </w:rPr>
        <w:t xml:space="preserve"> i ich opiekunów</w:t>
      </w:r>
      <w:r w:rsidR="00F75EED" w:rsidRPr="00654DE7">
        <w:rPr>
          <w:rFonts w:ascii="Arial" w:hAnsi="Arial" w:cs="Arial"/>
          <w:sz w:val="22"/>
          <w:szCs w:val="22"/>
        </w:rPr>
        <w:t xml:space="preserve"> </w:t>
      </w:r>
      <w:r w:rsidRPr="00654DE7">
        <w:rPr>
          <w:rFonts w:ascii="Arial" w:hAnsi="Arial" w:cs="Arial"/>
          <w:sz w:val="22"/>
          <w:szCs w:val="22"/>
        </w:rPr>
        <w:t xml:space="preserve">na </w:t>
      </w:r>
      <w:r w:rsidR="00490F8A" w:rsidRPr="00654DE7">
        <w:rPr>
          <w:rFonts w:ascii="Arial" w:hAnsi="Arial" w:cs="Arial"/>
          <w:color w:val="auto"/>
          <w:sz w:val="22"/>
          <w:szCs w:val="22"/>
        </w:rPr>
        <w:t>webinari</w:t>
      </w:r>
      <w:r w:rsidR="00D3584D" w:rsidRPr="00654DE7">
        <w:rPr>
          <w:rFonts w:ascii="Arial" w:hAnsi="Arial" w:cs="Arial"/>
          <w:color w:val="auto"/>
          <w:sz w:val="22"/>
          <w:szCs w:val="22"/>
        </w:rPr>
        <w:t>um</w:t>
      </w:r>
      <w:r w:rsidR="00490F8A" w:rsidRPr="00654DE7">
        <w:rPr>
          <w:rFonts w:ascii="Arial" w:hAnsi="Arial" w:cs="Arial"/>
          <w:color w:val="auto"/>
          <w:sz w:val="22"/>
          <w:szCs w:val="22"/>
        </w:rPr>
        <w:t xml:space="preserve"> (s</w:t>
      </w:r>
      <w:r w:rsidR="00377E35" w:rsidRPr="00654DE7">
        <w:rPr>
          <w:rFonts w:ascii="Arial" w:hAnsi="Arial" w:cs="Arial"/>
          <w:color w:val="auto"/>
          <w:sz w:val="22"/>
          <w:szCs w:val="22"/>
        </w:rPr>
        <w:t>potkanie</w:t>
      </w:r>
      <w:r w:rsidR="00490F8A" w:rsidRPr="00654DE7">
        <w:rPr>
          <w:rFonts w:ascii="Arial" w:hAnsi="Arial" w:cs="Arial"/>
          <w:color w:val="auto"/>
          <w:sz w:val="22"/>
          <w:szCs w:val="22"/>
        </w:rPr>
        <w:t xml:space="preserve"> online) </w:t>
      </w:r>
      <w:r w:rsidR="00D3584D" w:rsidRPr="00654DE7">
        <w:rPr>
          <w:rFonts w:ascii="Arial" w:hAnsi="Arial" w:cs="Arial"/>
          <w:color w:val="auto"/>
          <w:sz w:val="22"/>
          <w:szCs w:val="22"/>
        </w:rPr>
        <w:t>„</w:t>
      </w:r>
      <w:r w:rsidR="00402B44" w:rsidRPr="00654DE7">
        <w:rPr>
          <w:rFonts w:ascii="Arial" w:hAnsi="Arial" w:cs="Arial"/>
          <w:color w:val="auto"/>
          <w:sz w:val="22"/>
          <w:szCs w:val="22"/>
        </w:rPr>
        <w:t>ABC ubezpieczeń – co powinniśmy wiedzieć przed podpisaniem umowy ubezpieczenia</w:t>
      </w:r>
      <w:r w:rsidR="001C77FE" w:rsidRPr="00654DE7">
        <w:rPr>
          <w:rFonts w:ascii="Arial" w:hAnsi="Arial" w:cs="Arial"/>
          <w:sz w:val="22"/>
          <w:szCs w:val="22"/>
        </w:rPr>
        <w:t>”</w:t>
      </w:r>
      <w:r w:rsidR="00D3584D" w:rsidRPr="00654DE7">
        <w:rPr>
          <w:rFonts w:ascii="Arial" w:hAnsi="Arial" w:cs="Arial"/>
          <w:sz w:val="22"/>
          <w:szCs w:val="22"/>
        </w:rPr>
        <w:t xml:space="preserve"> </w:t>
      </w:r>
      <w:r w:rsidRPr="00654DE7">
        <w:rPr>
          <w:rFonts w:ascii="Arial" w:hAnsi="Arial" w:cs="Arial"/>
          <w:sz w:val="22"/>
          <w:szCs w:val="22"/>
        </w:rPr>
        <w:t>organizowane</w:t>
      </w:r>
      <w:r w:rsidR="001C77FE" w:rsidRPr="00654DE7">
        <w:rPr>
          <w:rFonts w:ascii="Arial" w:hAnsi="Arial" w:cs="Arial"/>
          <w:sz w:val="22"/>
          <w:szCs w:val="22"/>
        </w:rPr>
        <w:t xml:space="preserve"> </w:t>
      </w:r>
      <w:r w:rsidR="007B7EDF" w:rsidRPr="00654DE7">
        <w:rPr>
          <w:rFonts w:ascii="Arial" w:hAnsi="Arial" w:cs="Arial"/>
          <w:sz w:val="22"/>
          <w:szCs w:val="22"/>
        </w:rPr>
        <w:t>w ramach projekt</w:t>
      </w:r>
      <w:r w:rsidR="00080079" w:rsidRPr="00654DE7">
        <w:rPr>
          <w:rFonts w:ascii="Arial" w:hAnsi="Arial" w:cs="Arial"/>
          <w:sz w:val="22"/>
          <w:szCs w:val="22"/>
        </w:rPr>
        <w:t>u</w:t>
      </w:r>
      <w:r w:rsidR="007B7EDF" w:rsidRPr="00654DE7">
        <w:rPr>
          <w:rFonts w:ascii="Arial" w:hAnsi="Arial" w:cs="Arial"/>
          <w:sz w:val="22"/>
          <w:szCs w:val="22"/>
        </w:rPr>
        <w:t xml:space="preserve"> Centrum Edukacji dla Uczestników Rynku – CEDUR,</w:t>
      </w:r>
      <w:r w:rsidRPr="00654DE7">
        <w:rPr>
          <w:rFonts w:ascii="Arial" w:hAnsi="Arial" w:cs="Arial"/>
          <w:sz w:val="22"/>
          <w:szCs w:val="22"/>
        </w:rPr>
        <w:t xml:space="preserve"> we współpracy</w:t>
      </w:r>
      <w:r w:rsidR="00402B44" w:rsidRPr="00654DE7">
        <w:rPr>
          <w:rFonts w:ascii="Arial" w:hAnsi="Arial" w:cs="Arial"/>
          <w:sz w:val="22"/>
          <w:szCs w:val="22"/>
        </w:rPr>
        <w:t xml:space="preserve"> </w:t>
      </w:r>
      <w:r w:rsidR="002D4314" w:rsidRPr="00654DE7">
        <w:rPr>
          <w:rFonts w:ascii="Arial" w:hAnsi="Arial" w:cs="Arial"/>
          <w:sz w:val="22"/>
          <w:szCs w:val="22"/>
        </w:rPr>
        <w:t xml:space="preserve">m.in. </w:t>
      </w:r>
      <w:r w:rsidRPr="00654DE7">
        <w:rPr>
          <w:rFonts w:ascii="Arial" w:hAnsi="Arial" w:cs="Arial"/>
          <w:sz w:val="22"/>
          <w:szCs w:val="22"/>
        </w:rPr>
        <w:t>z</w:t>
      </w:r>
      <w:r w:rsidR="00402B44" w:rsidRPr="00654DE7">
        <w:rPr>
          <w:rFonts w:ascii="Arial" w:hAnsi="Arial" w:cs="Arial"/>
          <w:sz w:val="22"/>
          <w:szCs w:val="22"/>
        </w:rPr>
        <w:t xml:space="preserve"> </w:t>
      </w:r>
      <w:r w:rsidRPr="00654DE7">
        <w:rPr>
          <w:rFonts w:ascii="Arial" w:hAnsi="Arial" w:cs="Arial"/>
          <w:sz w:val="22"/>
          <w:szCs w:val="22"/>
        </w:rPr>
        <w:t>Komendą Główną Policji</w:t>
      </w:r>
      <w:r w:rsidR="00D3584D" w:rsidRPr="00654DE7">
        <w:rPr>
          <w:rFonts w:ascii="Arial" w:hAnsi="Arial" w:cs="Arial"/>
          <w:sz w:val="22"/>
          <w:szCs w:val="22"/>
        </w:rPr>
        <w:t xml:space="preserve">. </w:t>
      </w:r>
    </w:p>
    <w:p w14:paraId="265544F8" w14:textId="77777777" w:rsidR="00A57AA0" w:rsidRPr="00654DE7" w:rsidRDefault="00A57AA0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4BE13720" w14:textId="53744457" w:rsidR="00CA1A69" w:rsidRPr="00654DE7" w:rsidRDefault="00CA1A69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Webinarium</w:t>
      </w:r>
      <w:r w:rsidR="00377E35" w:rsidRPr="00654DE7">
        <w:rPr>
          <w:rFonts w:ascii="Arial" w:hAnsi="Arial" w:cs="Arial"/>
        </w:rPr>
        <w:t xml:space="preserve"> </w:t>
      </w:r>
      <w:r w:rsidR="00F75EED" w:rsidRPr="00654DE7">
        <w:rPr>
          <w:rFonts w:ascii="Arial" w:hAnsi="Arial" w:cs="Arial"/>
        </w:rPr>
        <w:t xml:space="preserve">odbędzie się </w:t>
      </w:r>
      <w:r w:rsidR="00402B44" w:rsidRPr="00654DE7">
        <w:rPr>
          <w:rFonts w:ascii="Arial" w:hAnsi="Arial" w:cs="Arial"/>
          <w:b/>
        </w:rPr>
        <w:t>29</w:t>
      </w:r>
      <w:r w:rsidR="00377E35" w:rsidRPr="00654DE7">
        <w:rPr>
          <w:rFonts w:ascii="Arial" w:hAnsi="Arial" w:cs="Arial"/>
          <w:b/>
        </w:rPr>
        <w:t xml:space="preserve"> </w:t>
      </w:r>
      <w:r w:rsidR="007B6FB3" w:rsidRPr="00654DE7">
        <w:rPr>
          <w:rFonts w:ascii="Arial" w:hAnsi="Arial" w:cs="Arial"/>
          <w:b/>
        </w:rPr>
        <w:t>wrześni</w:t>
      </w:r>
      <w:r w:rsidR="001C77FE" w:rsidRPr="00654DE7">
        <w:rPr>
          <w:rFonts w:ascii="Arial" w:hAnsi="Arial" w:cs="Arial"/>
          <w:b/>
        </w:rPr>
        <w:t>a</w:t>
      </w:r>
      <w:r w:rsidRPr="00654DE7">
        <w:rPr>
          <w:rFonts w:ascii="Arial" w:hAnsi="Arial" w:cs="Arial"/>
          <w:b/>
        </w:rPr>
        <w:t xml:space="preserve"> </w:t>
      </w:r>
      <w:r w:rsidR="00F75EED" w:rsidRPr="00654DE7">
        <w:rPr>
          <w:rFonts w:ascii="Arial" w:hAnsi="Arial" w:cs="Arial"/>
          <w:b/>
        </w:rPr>
        <w:t>202</w:t>
      </w:r>
      <w:r w:rsidR="00326E0D" w:rsidRPr="00654DE7">
        <w:rPr>
          <w:rFonts w:ascii="Arial" w:hAnsi="Arial" w:cs="Arial"/>
          <w:b/>
        </w:rPr>
        <w:t>5</w:t>
      </w:r>
      <w:r w:rsidR="00F75EED" w:rsidRPr="00654DE7">
        <w:rPr>
          <w:rFonts w:ascii="Arial" w:hAnsi="Arial" w:cs="Arial"/>
          <w:b/>
        </w:rPr>
        <w:t xml:space="preserve"> </w:t>
      </w:r>
      <w:r w:rsidR="00377E35" w:rsidRPr="00654DE7">
        <w:rPr>
          <w:rFonts w:ascii="Arial" w:hAnsi="Arial" w:cs="Arial"/>
          <w:b/>
        </w:rPr>
        <w:t>roku</w:t>
      </w:r>
      <w:r w:rsidR="00377E35" w:rsidRPr="00654DE7">
        <w:rPr>
          <w:rFonts w:ascii="Arial" w:hAnsi="Arial" w:cs="Arial"/>
        </w:rPr>
        <w:t xml:space="preserve"> (1</w:t>
      </w:r>
      <w:r w:rsidR="007D4DB5" w:rsidRPr="00654DE7">
        <w:rPr>
          <w:rFonts w:ascii="Arial" w:hAnsi="Arial" w:cs="Arial"/>
        </w:rPr>
        <w:t>0</w:t>
      </w:r>
      <w:r w:rsidR="00377E35" w:rsidRPr="00654DE7">
        <w:rPr>
          <w:rFonts w:ascii="Arial" w:hAnsi="Arial" w:cs="Arial"/>
        </w:rPr>
        <w:t>:00-1</w:t>
      </w:r>
      <w:r w:rsidR="00402B44" w:rsidRPr="00654DE7">
        <w:rPr>
          <w:rFonts w:ascii="Arial" w:hAnsi="Arial" w:cs="Arial"/>
        </w:rPr>
        <w:t>1</w:t>
      </w:r>
      <w:r w:rsidR="007626C2" w:rsidRPr="00654DE7">
        <w:rPr>
          <w:rFonts w:ascii="Arial" w:hAnsi="Arial" w:cs="Arial"/>
        </w:rPr>
        <w:t>:</w:t>
      </w:r>
      <w:r w:rsidR="007D4DB5" w:rsidRPr="00654DE7">
        <w:rPr>
          <w:rFonts w:ascii="Arial" w:hAnsi="Arial" w:cs="Arial"/>
        </w:rPr>
        <w:t>30</w:t>
      </w:r>
      <w:r w:rsidRPr="00654DE7">
        <w:rPr>
          <w:rFonts w:ascii="Arial" w:hAnsi="Arial" w:cs="Arial"/>
        </w:rPr>
        <w:t>).</w:t>
      </w:r>
    </w:p>
    <w:p w14:paraId="6DBE006E" w14:textId="77777777" w:rsidR="0023689F" w:rsidRPr="00654DE7" w:rsidRDefault="0023689F" w:rsidP="00654DE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54DDC089" w14:textId="1B24CC4A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Cel</w:t>
      </w:r>
    </w:p>
    <w:p w14:paraId="1A0C9168" w14:textId="35C5EC08" w:rsidR="004D0801" w:rsidRPr="00654DE7" w:rsidRDefault="007D4DB5" w:rsidP="00654DE7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Celem webinarium jest zwiększenie świadomości seniorów i ich opiekunów w zakresie aktualnych zagrożeń spowodowanych działalnością cyberprzestępców.</w:t>
      </w:r>
    </w:p>
    <w:p w14:paraId="54A89217" w14:textId="43BF1623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14C11489" w14:textId="41799EEB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Zgłoszenia</w:t>
      </w:r>
    </w:p>
    <w:p w14:paraId="687CFE8B" w14:textId="5A3BA405" w:rsidR="00A57AA0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R</w:t>
      </w:r>
      <w:r w:rsidR="00C5499C" w:rsidRPr="00654DE7">
        <w:rPr>
          <w:rFonts w:ascii="Arial" w:hAnsi="Arial" w:cs="Arial"/>
        </w:rPr>
        <w:t xml:space="preserve">ejestracja na webinarium CEDUR odbywa się poprzez elektroniczny formularz </w:t>
      </w:r>
      <w:r w:rsidR="00A57AA0" w:rsidRPr="00654DE7">
        <w:rPr>
          <w:rFonts w:ascii="Arial" w:hAnsi="Arial" w:cs="Arial"/>
        </w:rPr>
        <w:t>zgłoszeniowy –</w:t>
      </w:r>
      <w:r w:rsidR="00C5499C" w:rsidRPr="00654DE7">
        <w:rPr>
          <w:rFonts w:ascii="Arial" w:hAnsi="Arial" w:cs="Arial"/>
        </w:rPr>
        <w:t xml:space="preserve"> link do strony z odnośnikiem do formularza: </w:t>
      </w:r>
    </w:p>
    <w:p w14:paraId="6C4238B1" w14:textId="43785859" w:rsidR="00A57AA0" w:rsidRPr="00654DE7" w:rsidRDefault="00654DE7" w:rsidP="00654DE7">
      <w:pPr>
        <w:spacing w:after="0" w:line="240" w:lineRule="auto"/>
        <w:ind w:right="-142"/>
        <w:jc w:val="both"/>
        <w:rPr>
          <w:rStyle w:val="Hipercze"/>
          <w:rFonts w:ascii="Arial" w:hAnsi="Arial" w:cs="Arial"/>
        </w:rPr>
      </w:pPr>
      <w:hyperlink r:id="rId7" w:history="1">
        <w:r w:rsidR="00402B44" w:rsidRPr="00654DE7">
          <w:rPr>
            <w:rStyle w:val="Hipercze"/>
            <w:rFonts w:ascii="Arial" w:hAnsi="Arial" w:cs="Arial"/>
          </w:rPr>
          <w:t>https://www.knf.gov.pl/dla_rynku/edukacja_cedur/seminaria?articleId=94372&amp;p_id=18</w:t>
        </w:r>
      </w:hyperlink>
    </w:p>
    <w:p w14:paraId="6158097B" w14:textId="77777777" w:rsidR="00402B44" w:rsidRPr="00654DE7" w:rsidRDefault="00402B4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080CE5C6" w14:textId="1339697E" w:rsidR="001E47CE" w:rsidRPr="00654DE7" w:rsidRDefault="001E47CE" w:rsidP="00654DE7">
      <w:pPr>
        <w:spacing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Pr="00654DE7">
        <w:rPr>
          <w:rFonts w:ascii="Arial" w:hAnsi="Arial" w:cs="Arial"/>
        </w:rPr>
        <w:br/>
        <w:t>W przypadku zgłoszeń grupowych wypełniając formularz należy wskazać przybliżoną liczbę uczestników webinarium.</w:t>
      </w:r>
    </w:p>
    <w:p w14:paraId="09034FA0" w14:textId="45CB2D8F" w:rsidR="00D52CB4" w:rsidRPr="00654DE7" w:rsidRDefault="004D0801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 xml:space="preserve">Potwierdzenia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  <w:b/>
        </w:rPr>
        <w:t xml:space="preserve"> </w:t>
      </w:r>
      <w:r w:rsidRPr="00654DE7">
        <w:rPr>
          <w:rFonts w:ascii="Arial" w:hAnsi="Arial" w:cs="Arial"/>
        </w:rPr>
        <w:t xml:space="preserve">zostaną przesłane do </w:t>
      </w:r>
      <w:r w:rsidR="00402B44" w:rsidRPr="00654DE7">
        <w:rPr>
          <w:rFonts w:ascii="Arial" w:hAnsi="Arial" w:cs="Arial"/>
        </w:rPr>
        <w:t>26</w:t>
      </w:r>
      <w:r w:rsidRPr="00654DE7">
        <w:rPr>
          <w:rFonts w:ascii="Arial" w:hAnsi="Arial" w:cs="Arial"/>
        </w:rPr>
        <w:t xml:space="preserve"> </w:t>
      </w:r>
      <w:r w:rsidR="007B6FB3" w:rsidRPr="00654DE7">
        <w:rPr>
          <w:rFonts w:ascii="Arial" w:hAnsi="Arial" w:cs="Arial"/>
        </w:rPr>
        <w:t>wrześni</w:t>
      </w:r>
      <w:r w:rsidR="00326E0D" w:rsidRPr="00654DE7">
        <w:rPr>
          <w:rFonts w:ascii="Arial" w:hAnsi="Arial" w:cs="Arial"/>
        </w:rPr>
        <w:t>a 2025</w:t>
      </w:r>
      <w:r w:rsidRPr="00654DE7">
        <w:rPr>
          <w:rFonts w:ascii="Arial" w:hAnsi="Arial" w:cs="Arial"/>
        </w:rPr>
        <w:t xml:space="preserve"> roku. Formularz zgłoszeniowy będzie dostępny do dnia, w którym odbędzie się webinarium. W przypadku zgłoszeń, które wpłyną w dniu webinarium, potwierdzenia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oraz zaproszenia na spotkanie (wraz z linkiem) będą przesyłane na bieżąco.</w:t>
      </w:r>
    </w:p>
    <w:p w14:paraId="374A17AF" w14:textId="4F519D10" w:rsidR="004D0801" w:rsidRPr="00654DE7" w:rsidRDefault="004D0801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 xml:space="preserve"> </w:t>
      </w:r>
    </w:p>
    <w:p w14:paraId="307B5F21" w14:textId="470C0D5B" w:rsidR="004D0801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Informacje techniczne</w:t>
      </w:r>
    </w:p>
    <w:p w14:paraId="07FD4491" w14:textId="73B1F2ED" w:rsidR="004D0801" w:rsidRPr="00654DE7" w:rsidRDefault="004D0801" w:rsidP="00654DE7">
      <w:pPr>
        <w:tabs>
          <w:tab w:val="left" w:pos="4395"/>
        </w:tabs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W celu 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w webinarium niezbędne jest stabilne łącze internetowe. W spotkaniu </w:t>
      </w:r>
      <w:r w:rsidR="00C22235" w:rsidRPr="00654DE7">
        <w:rPr>
          <w:rFonts w:ascii="Arial" w:hAnsi="Arial" w:cs="Arial"/>
        </w:rPr>
        <w:t xml:space="preserve">można </w:t>
      </w:r>
      <w:r w:rsidRPr="00654DE7">
        <w:rPr>
          <w:rFonts w:ascii="Arial" w:hAnsi="Arial" w:cs="Arial"/>
        </w:rPr>
        <w:t xml:space="preserve">uczestniczyć poprzez przeglądarkę internetową lub aplikację Cisco </w:t>
      </w:r>
      <w:proofErr w:type="spellStart"/>
      <w:r w:rsidRPr="00654DE7">
        <w:rPr>
          <w:rFonts w:ascii="Arial" w:hAnsi="Arial" w:cs="Arial"/>
        </w:rPr>
        <w:t>Webex</w:t>
      </w:r>
      <w:proofErr w:type="spellEnd"/>
      <w:r w:rsidRPr="00654DE7">
        <w:rPr>
          <w:rFonts w:ascii="Arial" w:hAnsi="Arial" w:cs="Arial"/>
        </w:rPr>
        <w:t xml:space="preserve">. Szczegółowe informacje techniczne dotyczące dołączenia do spotkania zostaną przesłane po potwierdzeniu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A90E05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oraz wysłaniu wiadomości z zaproszeniem (wraz</w:t>
      </w:r>
      <w:r w:rsidR="002F0F1F" w:rsidRPr="00654DE7">
        <w:rPr>
          <w:rFonts w:ascii="Arial" w:hAnsi="Arial" w:cs="Arial"/>
        </w:rPr>
        <w:t xml:space="preserve"> </w:t>
      </w:r>
      <w:r w:rsidRPr="00654DE7">
        <w:rPr>
          <w:rFonts w:ascii="Arial" w:hAnsi="Arial" w:cs="Arial"/>
        </w:rPr>
        <w:t>z linkiem) na spotkanie. </w:t>
      </w:r>
    </w:p>
    <w:p w14:paraId="26BBFD3C" w14:textId="77777777" w:rsidR="002F0F1F" w:rsidRPr="00654DE7" w:rsidRDefault="002F0F1F" w:rsidP="00654DE7">
      <w:pPr>
        <w:tabs>
          <w:tab w:val="left" w:pos="4395"/>
        </w:tabs>
        <w:spacing w:after="0" w:line="240" w:lineRule="auto"/>
        <w:ind w:right="-142"/>
        <w:jc w:val="both"/>
        <w:rPr>
          <w:rFonts w:ascii="Arial" w:hAnsi="Arial" w:cs="Arial"/>
        </w:rPr>
      </w:pPr>
    </w:p>
    <w:p w14:paraId="1A3C1E68" w14:textId="5D395AD3" w:rsidR="004D0801" w:rsidRPr="00654DE7" w:rsidRDefault="00971C1B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Opłaty</w:t>
      </w:r>
    </w:p>
    <w:p w14:paraId="089A79F7" w14:textId="5F941D0A" w:rsidR="00F64D2A" w:rsidRPr="00654DE7" w:rsidRDefault="004D0801" w:rsidP="00654DE7">
      <w:pPr>
        <w:spacing w:after="0" w:line="240" w:lineRule="auto"/>
        <w:ind w:right="-142"/>
        <w:jc w:val="both"/>
        <w:rPr>
          <w:rFonts w:ascii="Arial" w:hAnsi="Arial" w:cs="Arial"/>
          <w:u w:val="single"/>
        </w:rPr>
      </w:pPr>
      <w:r w:rsidRPr="00654DE7">
        <w:rPr>
          <w:rFonts w:ascii="Arial" w:hAnsi="Arial" w:cs="Arial"/>
        </w:rPr>
        <w:t>Udział w webinarium jest bezpłatny.</w:t>
      </w:r>
    </w:p>
    <w:sectPr w:rsidR="00F64D2A" w:rsidRPr="0065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A811" w14:textId="77777777" w:rsidR="009F606F" w:rsidRDefault="009F606F" w:rsidP="00123DD5">
      <w:pPr>
        <w:spacing w:after="0" w:line="240" w:lineRule="auto"/>
      </w:pPr>
      <w:r>
        <w:separator/>
      </w:r>
    </w:p>
  </w:endnote>
  <w:endnote w:type="continuationSeparator" w:id="0">
    <w:p w14:paraId="7BD0CDD0" w14:textId="77777777" w:rsidR="009F606F" w:rsidRDefault="009F606F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344B" w14:textId="77777777" w:rsidR="009F606F" w:rsidRDefault="009F606F" w:rsidP="00123DD5">
      <w:pPr>
        <w:spacing w:after="0" w:line="240" w:lineRule="auto"/>
      </w:pPr>
      <w:r>
        <w:separator/>
      </w:r>
    </w:p>
  </w:footnote>
  <w:footnote w:type="continuationSeparator" w:id="0">
    <w:p w14:paraId="0773FDDE" w14:textId="77777777" w:rsidR="009F606F" w:rsidRDefault="009F606F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27D0B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2928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D4314"/>
    <w:rsid w:val="002F0F1F"/>
    <w:rsid w:val="00304338"/>
    <w:rsid w:val="00305BB1"/>
    <w:rsid w:val="003202D6"/>
    <w:rsid w:val="00326E0D"/>
    <w:rsid w:val="0035099F"/>
    <w:rsid w:val="00363B06"/>
    <w:rsid w:val="00371737"/>
    <w:rsid w:val="00377E35"/>
    <w:rsid w:val="003A0078"/>
    <w:rsid w:val="003A55E6"/>
    <w:rsid w:val="003B7E90"/>
    <w:rsid w:val="003C33A2"/>
    <w:rsid w:val="003E1C4B"/>
    <w:rsid w:val="003E5F42"/>
    <w:rsid w:val="00402B44"/>
    <w:rsid w:val="00417106"/>
    <w:rsid w:val="0042041F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5060F"/>
    <w:rsid w:val="00654DE7"/>
    <w:rsid w:val="006A3F69"/>
    <w:rsid w:val="006B5AF1"/>
    <w:rsid w:val="007121AA"/>
    <w:rsid w:val="00713445"/>
    <w:rsid w:val="007209D3"/>
    <w:rsid w:val="00723CF0"/>
    <w:rsid w:val="007626C2"/>
    <w:rsid w:val="007809CC"/>
    <w:rsid w:val="00795BF2"/>
    <w:rsid w:val="00797CEA"/>
    <w:rsid w:val="007B6FB3"/>
    <w:rsid w:val="007B7EDF"/>
    <w:rsid w:val="007D4DB5"/>
    <w:rsid w:val="007D7577"/>
    <w:rsid w:val="008216EA"/>
    <w:rsid w:val="00821858"/>
    <w:rsid w:val="00841555"/>
    <w:rsid w:val="00852EE5"/>
    <w:rsid w:val="00890006"/>
    <w:rsid w:val="008B0F34"/>
    <w:rsid w:val="00971C1B"/>
    <w:rsid w:val="00984311"/>
    <w:rsid w:val="00995667"/>
    <w:rsid w:val="009F606F"/>
    <w:rsid w:val="00A1045E"/>
    <w:rsid w:val="00A57AA0"/>
    <w:rsid w:val="00A75298"/>
    <w:rsid w:val="00A90E05"/>
    <w:rsid w:val="00AB6AD8"/>
    <w:rsid w:val="00B47BA0"/>
    <w:rsid w:val="00BA4781"/>
    <w:rsid w:val="00BD55EC"/>
    <w:rsid w:val="00C22235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f.gov.pl/dla_rynku/edukacja_cedur/seminaria?articleId=94372&amp;p_id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1684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seniorów i ich opiekunów „Bezpieczne płatności w Internecie dla seniorów - III termin” - 17 września 2025 roku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dla seniorów i ich opiekunów „ABC ubezpieczeń – co powinniśmy wiedzieć przed podpisaniem umowy ubezpieczenia” - 29 września 2025 roku</dc:title>
  <dc:subject/>
  <dc:creator>Urząd Komisji Nadzoru Finansowego</dc:creator>
  <cp:keywords/>
  <dc:description/>
  <dcterms:created xsi:type="dcterms:W3CDTF">2025-06-26T06:24:00Z</dcterms:created>
  <dcterms:modified xsi:type="dcterms:W3CDTF">2025-09-04T10:20:00Z</dcterms:modified>
</cp:coreProperties>
</file>